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8BCD2" w14:textId="6ACF799F" w:rsidR="00707B72" w:rsidRDefault="00A57418" w:rsidP="00707B7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SILLA OBJEKTIJUHI</w:t>
      </w:r>
      <w:r w:rsidR="00707B72" w:rsidRPr="00707B7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</w:t>
      </w:r>
      <w:r w:rsidR="00E612E8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2</w:t>
      </w:r>
      <w:r w:rsidR="00317577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</w:t>
      </w:r>
      <w:r w:rsidR="00707B72" w:rsidRPr="00707B7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CV</w:t>
      </w:r>
    </w:p>
    <w:p w14:paraId="10EE7925" w14:textId="77777777" w:rsidR="00707B72" w:rsidRPr="00707B72" w:rsidRDefault="00707B72" w:rsidP="00707B7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</w:p>
    <w:p w14:paraId="344AAA0A" w14:textId="4E8F0EEB" w:rsidR="000738B9" w:rsidRPr="00D165C0" w:rsidRDefault="00844061" w:rsidP="000738B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707B72">
        <w:rPr>
          <w:rFonts w:ascii="Times New Roman" w:eastAsia="Times New Roman" w:hAnsi="Times New Roman" w:cs="Times New Roman"/>
          <w:sz w:val="24"/>
          <w:szCs w:val="24"/>
          <w:lang w:eastAsia="et-EE"/>
        </w:rPr>
        <w:t>Tellija</w:t>
      </w:r>
      <w:r w:rsidR="000738B9" w:rsidRPr="00707B7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nimi:</w:t>
      </w:r>
      <w:r w:rsidR="005F104F" w:rsidRPr="00707B72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="00DC3240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="00577E27" w:rsidRPr="00643794">
        <w:rPr>
          <w:rFonts w:ascii="Times New Roman" w:hAnsi="Times New Roman" w:cs="Times New Roman"/>
          <w:sz w:val="24"/>
          <w:szCs w:val="24"/>
        </w:rPr>
        <w:t>Transpordiamet / OÜ Rail Baltic Estonia</w:t>
      </w:r>
    </w:p>
    <w:p w14:paraId="2F6A12EE" w14:textId="01D99E1D" w:rsidR="000738B9" w:rsidRPr="00707B72" w:rsidRDefault="00844061" w:rsidP="005F104F">
      <w:pPr>
        <w:tabs>
          <w:tab w:val="center" w:pos="0"/>
          <w:tab w:val="right" w:pos="9072"/>
        </w:tabs>
        <w:autoSpaceDE w:val="0"/>
        <w:autoSpaceDN w:val="0"/>
        <w:spacing w:after="0" w:line="240" w:lineRule="auto"/>
        <w:ind w:left="2100" w:hanging="2100"/>
        <w:rPr>
          <w:rFonts w:ascii="Times New Roman" w:eastAsia="Times New Roman" w:hAnsi="Times New Roman" w:cs="Times New Roman"/>
          <w:i/>
          <w:iCs/>
          <w:sz w:val="24"/>
          <w:szCs w:val="24"/>
          <w:lang w:eastAsia="et-EE"/>
        </w:rPr>
      </w:pPr>
      <w:r w:rsidRPr="00707B72">
        <w:rPr>
          <w:rFonts w:ascii="Times New Roman" w:eastAsia="Times New Roman" w:hAnsi="Times New Roman" w:cs="Times New Roman"/>
          <w:sz w:val="24"/>
          <w:szCs w:val="24"/>
          <w:lang w:eastAsia="et-EE"/>
        </w:rPr>
        <w:t>Töö</w:t>
      </w:r>
      <w:r w:rsidR="000738B9" w:rsidRPr="00707B7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nimetus:</w:t>
      </w:r>
      <w:r w:rsidR="005F104F" w:rsidRPr="00707B72">
        <w:rPr>
          <w:rFonts w:ascii="Times New Roman" w:eastAsia="Times New Roman" w:hAnsi="Times New Roman" w:cs="Times New Roman"/>
          <w:sz w:val="24"/>
          <w:szCs w:val="24"/>
          <w:lang w:eastAsia="et-EE"/>
        </w:rPr>
        <w:tab/>
      </w:r>
      <w:r w:rsidR="00D165C0" w:rsidRPr="00D165C0">
        <w:rPr>
          <w:rFonts w:ascii="Times New Roman" w:hAnsi="Times New Roman" w:cs="Times New Roman"/>
          <w:sz w:val="24"/>
          <w:szCs w:val="24"/>
        </w:rPr>
        <w:t>Riigiteel nr 27 Rapla-Järvakandi-Kergu asuva Juula viadukti ehitus</w:t>
      </w:r>
    </w:p>
    <w:p w14:paraId="5E3F21A2" w14:textId="77777777" w:rsidR="00434669" w:rsidRPr="00707B72" w:rsidRDefault="00434669" w:rsidP="00791B9D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823"/>
        <w:gridCol w:w="5811"/>
      </w:tblGrid>
      <w:tr w:rsidR="00434669" w:rsidRPr="00707B72" w14:paraId="2E0A905F" w14:textId="77777777" w:rsidTr="00B229E9">
        <w:tc>
          <w:tcPr>
            <w:tcW w:w="3823" w:type="dxa"/>
          </w:tcPr>
          <w:p w14:paraId="367B9777" w14:textId="4BBC2B37" w:rsidR="00434669" w:rsidRPr="00707B72" w:rsidRDefault="00844061" w:rsidP="00707B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eastAsia="Times New Roman" w:hAnsi="Times New Roman" w:cs="Times New Roman"/>
                <w:sz w:val="24"/>
                <w:szCs w:val="24"/>
              </w:rPr>
              <w:t>Projektijuh</w:t>
            </w:r>
            <w:r w:rsidR="00F3553D" w:rsidRPr="00707B72">
              <w:rPr>
                <w:rFonts w:ascii="Times New Roman" w:eastAsia="Times New Roman" w:hAnsi="Times New Roman" w:cs="Times New Roman"/>
                <w:sz w:val="24"/>
                <w:szCs w:val="24"/>
              </w:rPr>
              <w:t>i n</w:t>
            </w:r>
            <w:r w:rsidR="00434669" w:rsidRPr="00707B72">
              <w:rPr>
                <w:rFonts w:ascii="Times New Roman" w:eastAsia="Times New Roman" w:hAnsi="Times New Roman" w:cs="Times New Roman"/>
                <w:sz w:val="24"/>
                <w:szCs w:val="24"/>
              </w:rPr>
              <w:t>imi:</w:t>
            </w:r>
          </w:p>
        </w:tc>
        <w:tc>
          <w:tcPr>
            <w:tcW w:w="5811" w:type="dxa"/>
          </w:tcPr>
          <w:p w14:paraId="3E6E71A5" w14:textId="1241E399" w:rsidR="00434669" w:rsidRPr="00707B72" w:rsidRDefault="003C6718" w:rsidP="00707B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Igor Anson</w:t>
            </w:r>
          </w:p>
        </w:tc>
      </w:tr>
      <w:tr w:rsidR="00434669" w:rsidRPr="00707B72" w14:paraId="1C8E031A" w14:textId="77777777" w:rsidTr="00B229E9">
        <w:tc>
          <w:tcPr>
            <w:tcW w:w="3823" w:type="dxa"/>
          </w:tcPr>
          <w:p w14:paraId="665166A6" w14:textId="16AD96BB" w:rsidR="00434669" w:rsidRPr="00707B72" w:rsidRDefault="00434669" w:rsidP="00707B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eastAsia="Times New Roman" w:hAnsi="Times New Roman" w:cs="Times New Roman"/>
                <w:sz w:val="24"/>
                <w:szCs w:val="24"/>
              </w:rPr>
              <w:t>Sünniaeg:</w:t>
            </w:r>
          </w:p>
        </w:tc>
        <w:tc>
          <w:tcPr>
            <w:tcW w:w="5811" w:type="dxa"/>
          </w:tcPr>
          <w:p w14:paraId="5BDBDBD9" w14:textId="0A8ACFB5" w:rsidR="00434669" w:rsidRPr="00707B72" w:rsidRDefault="003C6718" w:rsidP="00707B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5F104F" w:rsidRPr="00707B72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F104F" w:rsidRPr="00707B72">
              <w:rPr>
                <w:rFonts w:ascii="Times New Roman" w:eastAsia="Times New Roman" w:hAnsi="Times New Roman" w:cs="Times New Roman"/>
                <w:sz w:val="24"/>
                <w:szCs w:val="24"/>
              </w:rPr>
              <w:t>.19</w:t>
            </w:r>
            <w:r w:rsidR="00620120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434669" w:rsidRPr="00707B72" w14:paraId="6AA6D9F3" w14:textId="77777777" w:rsidTr="00B229E9">
        <w:tc>
          <w:tcPr>
            <w:tcW w:w="3823" w:type="dxa"/>
          </w:tcPr>
          <w:p w14:paraId="0F19CC2C" w14:textId="11250B8F" w:rsidR="00434669" w:rsidRPr="00707B72" w:rsidRDefault="00434669" w:rsidP="00707B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eastAsia="Times New Roman" w:hAnsi="Times New Roman" w:cs="Times New Roman"/>
                <w:sz w:val="24"/>
                <w:szCs w:val="24"/>
              </w:rPr>
              <w:t>E-post:</w:t>
            </w:r>
          </w:p>
        </w:tc>
        <w:tc>
          <w:tcPr>
            <w:tcW w:w="5811" w:type="dxa"/>
          </w:tcPr>
          <w:p w14:paraId="6BBA71A6" w14:textId="264718AE" w:rsidR="00434669" w:rsidRPr="00707B72" w:rsidRDefault="003C6718" w:rsidP="00707B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igor</w:t>
            </w:r>
            <w:r w:rsidR="005F104F" w:rsidRPr="00707B72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emikon</w:t>
            </w:r>
            <w:r w:rsidR="005F104F" w:rsidRPr="00707B72">
              <w:rPr>
                <w:rFonts w:ascii="Times New Roman" w:eastAsia="Times New Roman" w:hAnsi="Times New Roman" w:cs="Times New Roman"/>
                <w:sz w:val="24"/>
                <w:szCs w:val="24"/>
              </w:rPr>
              <w:t>.ee</w:t>
            </w:r>
          </w:p>
        </w:tc>
      </w:tr>
      <w:tr w:rsidR="00434669" w:rsidRPr="00707B72" w14:paraId="2EE27E00" w14:textId="77777777" w:rsidTr="00B229E9">
        <w:tc>
          <w:tcPr>
            <w:tcW w:w="3823" w:type="dxa"/>
          </w:tcPr>
          <w:p w14:paraId="1E0427CE" w14:textId="317A64F3" w:rsidR="00434669" w:rsidRPr="00707B72" w:rsidRDefault="00434669" w:rsidP="00707B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eastAsia="Times New Roman" w:hAnsi="Times New Roman" w:cs="Times New Roman"/>
                <w:sz w:val="24"/>
                <w:szCs w:val="24"/>
              </w:rPr>
              <w:t>Telefon:</w:t>
            </w:r>
          </w:p>
        </w:tc>
        <w:tc>
          <w:tcPr>
            <w:tcW w:w="5811" w:type="dxa"/>
          </w:tcPr>
          <w:p w14:paraId="2077CC3A" w14:textId="5252FC75" w:rsidR="00434669" w:rsidRPr="00707B72" w:rsidRDefault="00844061" w:rsidP="00707B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C6C94">
              <w:rPr>
                <w:rFonts w:ascii="Times New Roman" w:eastAsia="Times New Roman" w:hAnsi="Times New Roman" w:cs="Times New Roman"/>
                <w:sz w:val="24"/>
                <w:szCs w:val="24"/>
              </w:rPr>
              <w:t>3337187</w:t>
            </w:r>
          </w:p>
        </w:tc>
      </w:tr>
      <w:tr w:rsidR="00434669" w:rsidRPr="00707B72" w14:paraId="48487771" w14:textId="77777777" w:rsidTr="00B229E9">
        <w:tc>
          <w:tcPr>
            <w:tcW w:w="3823" w:type="dxa"/>
          </w:tcPr>
          <w:p w14:paraId="420890EE" w14:textId="13EBB3B0" w:rsidR="00434669" w:rsidRPr="00707B72" w:rsidRDefault="00434669" w:rsidP="00707B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eastAsia="Times New Roman" w:hAnsi="Times New Roman" w:cs="Times New Roman"/>
                <w:sz w:val="24"/>
                <w:szCs w:val="24"/>
              </w:rPr>
              <w:t>Kutse- või pädevustunnistuse number:</w:t>
            </w:r>
          </w:p>
        </w:tc>
        <w:tc>
          <w:tcPr>
            <w:tcW w:w="5811" w:type="dxa"/>
          </w:tcPr>
          <w:p w14:paraId="5DACC683" w14:textId="1429DC24" w:rsidR="00434669" w:rsidRPr="00707B72" w:rsidRDefault="005F104F" w:rsidP="00707B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Kutsetunnistus </w:t>
            </w:r>
            <w:r w:rsidR="003C6718">
              <w:rPr>
                <w:rFonts w:ascii="Times New Roman" w:eastAsia="Times New Roman" w:hAnsi="Times New Roman" w:cs="Times New Roman"/>
                <w:sz w:val="24"/>
                <w:szCs w:val="24"/>
              </w:rPr>
              <w:t>155604</w:t>
            </w:r>
          </w:p>
        </w:tc>
      </w:tr>
    </w:tbl>
    <w:p w14:paraId="2BEF762B" w14:textId="77777777" w:rsidR="00791B9D" w:rsidRPr="00707B72" w:rsidRDefault="00791B9D" w:rsidP="00791B9D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9512E9" w14:textId="39E1B66F" w:rsidR="00791B9D" w:rsidRPr="00707B72" w:rsidRDefault="006C3C0E" w:rsidP="00791B9D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B72">
        <w:rPr>
          <w:rFonts w:ascii="Times New Roman" w:eastAsia="Times New Roman" w:hAnsi="Times New Roman" w:cs="Times New Roman"/>
          <w:b/>
          <w:sz w:val="24"/>
          <w:szCs w:val="24"/>
        </w:rPr>
        <w:t>Töökogemus</w:t>
      </w:r>
      <w:r w:rsidR="00791B9D" w:rsidRPr="00707B72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693"/>
        <w:gridCol w:w="3147"/>
      </w:tblGrid>
      <w:tr w:rsidR="00791B9D" w:rsidRPr="00707B72" w14:paraId="286C680B" w14:textId="77777777" w:rsidTr="00707B72">
        <w:tc>
          <w:tcPr>
            <w:tcW w:w="3794" w:type="dxa"/>
          </w:tcPr>
          <w:p w14:paraId="1E032C78" w14:textId="77777777" w:rsidR="00791B9D" w:rsidRPr="00707B72" w:rsidRDefault="00791B9D" w:rsidP="0070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Ettevõtte nimi</w:t>
            </w:r>
          </w:p>
        </w:tc>
        <w:tc>
          <w:tcPr>
            <w:tcW w:w="2693" w:type="dxa"/>
          </w:tcPr>
          <w:p w14:paraId="7ACDB76E" w14:textId="77777777" w:rsidR="00791B9D" w:rsidRPr="00707B72" w:rsidRDefault="00791B9D" w:rsidP="0070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Töötamise periood</w:t>
            </w:r>
          </w:p>
        </w:tc>
        <w:tc>
          <w:tcPr>
            <w:tcW w:w="3147" w:type="dxa"/>
          </w:tcPr>
          <w:p w14:paraId="4102EDDF" w14:textId="77777777" w:rsidR="00791B9D" w:rsidRPr="00707B72" w:rsidRDefault="00791B9D" w:rsidP="00707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amet</w:t>
            </w:r>
          </w:p>
        </w:tc>
      </w:tr>
      <w:tr w:rsidR="00546FE3" w:rsidRPr="00707B72" w14:paraId="791A7B19" w14:textId="77777777" w:rsidTr="00707B72">
        <w:tc>
          <w:tcPr>
            <w:tcW w:w="3794" w:type="dxa"/>
            <w:vAlign w:val="center"/>
          </w:tcPr>
          <w:p w14:paraId="3B8B0D26" w14:textId="77777777" w:rsidR="00546FE3" w:rsidRDefault="00546FE3" w:rsidP="00546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eastAsia="Times New Roman" w:hAnsi="Times New Roman" w:cs="Times New Roman"/>
                <w:sz w:val="24"/>
                <w:szCs w:val="24"/>
              </w:rPr>
              <w:t>Praegune töökoht:</w:t>
            </w:r>
          </w:p>
          <w:p w14:paraId="608433EF" w14:textId="77777777" w:rsidR="00546FE3" w:rsidRPr="00707B72" w:rsidRDefault="00546FE3" w:rsidP="00546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Emikon Grupp </w:t>
            </w:r>
            <w:r w:rsidRPr="008C6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OÜ</w:t>
            </w:r>
          </w:p>
          <w:p w14:paraId="7142702A" w14:textId="24EF0BD3" w:rsidR="00546FE3" w:rsidRPr="00707B72" w:rsidRDefault="00546FE3" w:rsidP="00546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CD5FC70" w14:textId="252105CF" w:rsidR="00546FE3" w:rsidRPr="003C6718" w:rsidRDefault="00546FE3" w:rsidP="0054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August </w:t>
            </w:r>
            <w:r w:rsidRPr="002F12DA">
              <w:rPr>
                <w:rFonts w:ascii="Times New Roman" w:eastAsia="Times New Roman" w:hAnsi="Times New Roman" w:cs="Times New Roman"/>
                <w:sz w:val="24"/>
                <w:szCs w:val="24"/>
              </w:rPr>
              <w:t>2019-praegune töökoht</w:t>
            </w:r>
          </w:p>
        </w:tc>
        <w:tc>
          <w:tcPr>
            <w:tcW w:w="3147" w:type="dxa"/>
            <w:vAlign w:val="center"/>
          </w:tcPr>
          <w:p w14:paraId="58420DDB" w14:textId="3CF3211F" w:rsidR="00546FE3" w:rsidRPr="003C6718" w:rsidRDefault="00546FE3" w:rsidP="0054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F1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Projektijuht, juhatuse liige</w:t>
            </w:r>
          </w:p>
        </w:tc>
      </w:tr>
      <w:tr w:rsidR="00546FE3" w:rsidRPr="00707B72" w14:paraId="6745EE16" w14:textId="77777777" w:rsidTr="00707B72">
        <w:tc>
          <w:tcPr>
            <w:tcW w:w="3794" w:type="dxa"/>
            <w:vAlign w:val="center"/>
          </w:tcPr>
          <w:p w14:paraId="2F165876" w14:textId="7F2969E9" w:rsidR="00546FE3" w:rsidRPr="00707B72" w:rsidRDefault="00546FE3" w:rsidP="00546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ADD Grupp OÜ</w:t>
            </w:r>
          </w:p>
        </w:tc>
        <w:tc>
          <w:tcPr>
            <w:tcW w:w="2693" w:type="dxa"/>
            <w:vAlign w:val="center"/>
          </w:tcPr>
          <w:p w14:paraId="074C6D74" w14:textId="5A95FB5A" w:rsidR="00546FE3" w:rsidRPr="003C6718" w:rsidRDefault="00546FE3" w:rsidP="0054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F12D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2F12DA">
              <w:rPr>
                <w:rFonts w:ascii="Times New Roman" w:eastAsia="Times New Roman" w:hAnsi="Times New Roman" w:cs="Times New Roman"/>
                <w:sz w:val="24"/>
                <w:szCs w:val="24"/>
              </w:rPr>
              <w:t>2014-07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2F12DA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147" w:type="dxa"/>
            <w:vAlign w:val="center"/>
          </w:tcPr>
          <w:p w14:paraId="1A0FB2AA" w14:textId="7D92D2E7" w:rsidR="00546FE3" w:rsidRPr="003C6718" w:rsidRDefault="00546FE3" w:rsidP="0054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F12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Projektijuht, juhatuse liige</w:t>
            </w:r>
          </w:p>
        </w:tc>
      </w:tr>
      <w:tr w:rsidR="00546FE3" w:rsidRPr="00707B72" w14:paraId="379F54A3" w14:textId="77777777" w:rsidTr="00707B72">
        <w:tc>
          <w:tcPr>
            <w:tcW w:w="3794" w:type="dxa"/>
            <w:vAlign w:val="center"/>
          </w:tcPr>
          <w:p w14:paraId="2BD6C8A5" w14:textId="65D5BD8E" w:rsidR="00546FE3" w:rsidRDefault="00546FE3" w:rsidP="00546F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565">
              <w:rPr>
                <w:rFonts w:ascii="Times New Roman" w:eastAsia="Times New Roman" w:hAnsi="Times New Roman" w:cs="Times New Roman"/>
                <w:sz w:val="24"/>
                <w:szCs w:val="24"/>
              </w:rPr>
              <w:t>Merko Ehitus Eesti</w:t>
            </w:r>
          </w:p>
        </w:tc>
        <w:tc>
          <w:tcPr>
            <w:tcW w:w="2693" w:type="dxa"/>
            <w:vAlign w:val="center"/>
          </w:tcPr>
          <w:p w14:paraId="69DC351C" w14:textId="53D5E134" w:rsidR="00546FE3" w:rsidRPr="002F12DA" w:rsidRDefault="00546FE3" w:rsidP="0054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2D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2F12DA">
              <w:rPr>
                <w:rFonts w:ascii="Times New Roman" w:eastAsia="Times New Roman" w:hAnsi="Times New Roman" w:cs="Times New Roman"/>
                <w:sz w:val="24"/>
                <w:szCs w:val="24"/>
              </w:rPr>
              <w:t>2007-01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2F12DA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147" w:type="dxa"/>
            <w:vAlign w:val="center"/>
          </w:tcPr>
          <w:p w14:paraId="3FEE64D7" w14:textId="4F2D61F4" w:rsidR="00546FE3" w:rsidRPr="002F12DA" w:rsidRDefault="00546FE3" w:rsidP="00546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2DA">
              <w:rPr>
                <w:rFonts w:ascii="Times New Roman" w:eastAsia="Times New Roman" w:hAnsi="Times New Roman" w:cs="Times New Roman"/>
                <w:sz w:val="24"/>
                <w:szCs w:val="24"/>
              </w:rPr>
              <w:t>projektijuht</w:t>
            </w:r>
          </w:p>
        </w:tc>
      </w:tr>
    </w:tbl>
    <w:p w14:paraId="1A76897C" w14:textId="1ED45C0D" w:rsidR="00791B9D" w:rsidRPr="00707B72" w:rsidRDefault="00791B9D" w:rsidP="00791B9D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7B72">
        <w:rPr>
          <w:rFonts w:ascii="Times New Roman" w:eastAsia="Times New Roman" w:hAnsi="Times New Roman" w:cs="Times New Roman"/>
          <w:b/>
          <w:sz w:val="24"/>
          <w:szCs w:val="24"/>
        </w:rPr>
        <w:t>Kogemus</w:t>
      </w:r>
      <w:r w:rsidR="001D5D77" w:rsidRPr="00707B72">
        <w:rPr>
          <w:rFonts w:ascii="Times New Roman" w:eastAsia="Times New Roman" w:hAnsi="Times New Roman" w:cs="Times New Roman"/>
          <w:b/>
          <w:sz w:val="24"/>
          <w:szCs w:val="24"/>
        </w:rPr>
        <w:t>e kirjeldus</w:t>
      </w:r>
      <w:r w:rsidRPr="00707B72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559"/>
        <w:gridCol w:w="1560"/>
        <w:gridCol w:w="2551"/>
        <w:gridCol w:w="1559"/>
        <w:gridCol w:w="1701"/>
      </w:tblGrid>
      <w:tr w:rsidR="00844061" w:rsidRPr="00707B72" w14:paraId="2D1A87AB" w14:textId="77777777" w:rsidTr="00707B72">
        <w:trPr>
          <w:trHeight w:val="875"/>
        </w:trPr>
        <w:tc>
          <w:tcPr>
            <w:tcW w:w="704" w:type="dxa"/>
            <w:vAlign w:val="center"/>
          </w:tcPr>
          <w:p w14:paraId="50851371" w14:textId="77777777" w:rsidR="00844061" w:rsidRPr="00707B72" w:rsidRDefault="00844061" w:rsidP="00243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Jrk nr</w:t>
            </w:r>
          </w:p>
        </w:tc>
        <w:tc>
          <w:tcPr>
            <w:tcW w:w="1559" w:type="dxa"/>
            <w:vAlign w:val="center"/>
          </w:tcPr>
          <w:p w14:paraId="1C47B523" w14:textId="77777777" w:rsidR="00844061" w:rsidRPr="00707B72" w:rsidRDefault="00844061" w:rsidP="00EB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Objekti nimetus, aadress</w:t>
            </w:r>
          </w:p>
        </w:tc>
        <w:tc>
          <w:tcPr>
            <w:tcW w:w="1560" w:type="dxa"/>
          </w:tcPr>
          <w:p w14:paraId="2F424630" w14:textId="77777777" w:rsidR="00844061" w:rsidRPr="00707B72" w:rsidRDefault="00844061" w:rsidP="00EB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4DCA898" w14:textId="133339EF" w:rsidR="00844061" w:rsidRPr="00707B72" w:rsidRDefault="00844061" w:rsidP="00EB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Objekti iseloomustus</w:t>
            </w:r>
          </w:p>
        </w:tc>
        <w:tc>
          <w:tcPr>
            <w:tcW w:w="2551" w:type="dxa"/>
            <w:vAlign w:val="center"/>
          </w:tcPr>
          <w:p w14:paraId="05FCC673" w14:textId="0D947F19" w:rsidR="00844061" w:rsidRPr="00707B72" w:rsidRDefault="00844061" w:rsidP="00EB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Tellija nimetus, kontaktisik ja kontaktandmed</w:t>
            </w:r>
          </w:p>
        </w:tc>
        <w:tc>
          <w:tcPr>
            <w:tcW w:w="1559" w:type="dxa"/>
            <w:vAlign w:val="center"/>
          </w:tcPr>
          <w:p w14:paraId="4D55EF3C" w14:textId="2B0B98CE" w:rsidR="00844061" w:rsidRPr="00707B72" w:rsidRDefault="00844061" w:rsidP="00EB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Vastutusala</w:t>
            </w:r>
          </w:p>
        </w:tc>
        <w:tc>
          <w:tcPr>
            <w:tcW w:w="1701" w:type="dxa"/>
            <w:vAlign w:val="center"/>
          </w:tcPr>
          <w:p w14:paraId="74C7B93E" w14:textId="77777777" w:rsidR="00844061" w:rsidRPr="00707B72" w:rsidRDefault="00844061" w:rsidP="00EB5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7B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Objektil tööde elluviimise aeg </w:t>
            </w:r>
          </w:p>
        </w:tc>
      </w:tr>
      <w:tr w:rsidR="00487F2D" w:rsidRPr="00707B72" w14:paraId="12840025" w14:textId="77777777" w:rsidTr="00707B72">
        <w:trPr>
          <w:trHeight w:val="656"/>
        </w:trPr>
        <w:tc>
          <w:tcPr>
            <w:tcW w:w="704" w:type="dxa"/>
            <w:vAlign w:val="center"/>
          </w:tcPr>
          <w:p w14:paraId="2905C3F0" w14:textId="5509AADF" w:rsidR="00487F2D" w:rsidRPr="00707B72" w:rsidRDefault="00D165C0" w:rsidP="00487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87F2D" w:rsidRPr="00707B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14:paraId="5D3AA6C0" w14:textId="48469C76" w:rsidR="00487F2D" w:rsidRPr="00707B72" w:rsidRDefault="00487F2D" w:rsidP="00487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eastAsia="Times New Roman" w:hAnsi="Times New Roman" w:cs="Times New Roman"/>
                <w:sz w:val="24"/>
                <w:szCs w:val="24"/>
              </w:rPr>
              <w:t>Nurmeveski sild, Nurme küla, Tori vald, Pärnumaa</w:t>
            </w:r>
          </w:p>
        </w:tc>
        <w:tc>
          <w:tcPr>
            <w:tcW w:w="1560" w:type="dxa"/>
          </w:tcPr>
          <w:p w14:paraId="6F3EBEE9" w14:textId="433BF5C9" w:rsidR="00487F2D" w:rsidRPr="00707B72" w:rsidRDefault="00487F2D" w:rsidP="00487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eastAsia="Times New Roman" w:hAnsi="Times New Roman" w:cs="Times New Roman"/>
                <w:sz w:val="24"/>
                <w:szCs w:val="24"/>
              </w:rPr>
              <w:t>Silla pikkus L=151,3m</w:t>
            </w:r>
          </w:p>
        </w:tc>
        <w:tc>
          <w:tcPr>
            <w:tcW w:w="2551" w:type="dxa"/>
            <w:vAlign w:val="center"/>
          </w:tcPr>
          <w:p w14:paraId="466378AA" w14:textId="4E6EC792" w:rsidR="00487F2D" w:rsidRPr="00707B72" w:rsidRDefault="00487F2D" w:rsidP="00487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 GRK </w:t>
            </w:r>
            <w:r w:rsidR="00A57418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707B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nfra, Tarvi Kliimask, </w:t>
            </w:r>
            <w:hyperlink r:id="rId9" w:history="1">
              <w:r w:rsidRPr="00707B7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tarvi.kliimask@grk.ee</w:t>
              </w:r>
            </w:hyperlink>
            <w:r w:rsidRPr="00707B7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2E1C086A" w14:textId="4117BABB" w:rsidR="00487F2D" w:rsidRPr="00707B72" w:rsidRDefault="00487F2D" w:rsidP="00487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eastAsia="Times New Roman" w:hAnsi="Times New Roman" w:cs="Times New Roman"/>
                <w:sz w:val="24"/>
                <w:szCs w:val="24"/>
              </w:rPr>
              <w:t>tel 5052791</w:t>
            </w:r>
          </w:p>
        </w:tc>
        <w:tc>
          <w:tcPr>
            <w:tcW w:w="1559" w:type="dxa"/>
            <w:vAlign w:val="center"/>
          </w:tcPr>
          <w:p w14:paraId="047B9D3C" w14:textId="20291CFA" w:rsidR="00487F2D" w:rsidRPr="00707B72" w:rsidRDefault="00E25E79" w:rsidP="00487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Objektijuht</w:t>
            </w:r>
          </w:p>
        </w:tc>
        <w:tc>
          <w:tcPr>
            <w:tcW w:w="1701" w:type="dxa"/>
            <w:vAlign w:val="center"/>
          </w:tcPr>
          <w:p w14:paraId="154BA84B" w14:textId="12F5597E" w:rsidR="00487F2D" w:rsidRPr="00707B72" w:rsidRDefault="00487F2D" w:rsidP="00487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eastAsia="Times New Roman" w:hAnsi="Times New Roman" w:cs="Times New Roman"/>
                <w:sz w:val="24"/>
                <w:szCs w:val="24"/>
              </w:rPr>
              <w:t>01/11/2016-19/01/2018</w:t>
            </w:r>
          </w:p>
        </w:tc>
      </w:tr>
      <w:tr w:rsidR="00487F2D" w:rsidRPr="00707B72" w14:paraId="1D148AF9" w14:textId="77777777" w:rsidTr="00707B72">
        <w:trPr>
          <w:trHeight w:val="218"/>
        </w:trPr>
        <w:tc>
          <w:tcPr>
            <w:tcW w:w="9634" w:type="dxa"/>
            <w:gridSpan w:val="6"/>
          </w:tcPr>
          <w:p w14:paraId="71EFF19A" w14:textId="0C95888C" w:rsidR="00487F2D" w:rsidRPr="00707B72" w:rsidRDefault="00487F2D" w:rsidP="00487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7B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Töökogemus sildade projekteerimise ja ehituse valdkonnas kokku </w:t>
            </w:r>
            <w:r w:rsidR="00546FE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707B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aastat.</w:t>
            </w:r>
          </w:p>
        </w:tc>
      </w:tr>
    </w:tbl>
    <w:p w14:paraId="382426D5" w14:textId="77777777" w:rsidR="00BB33BC" w:rsidRPr="00707B72" w:rsidRDefault="00BB33BC" w:rsidP="00791B9D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F291F1" w14:textId="6D862B5C" w:rsidR="00655AF1" w:rsidRPr="00707B72" w:rsidRDefault="00655AF1" w:rsidP="00655AF1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Toc347833056"/>
      <w:bookmarkStart w:id="1" w:name="_Toc316028365"/>
      <w:bookmarkStart w:id="2" w:name="_Toc309662665"/>
      <w:bookmarkStart w:id="3" w:name="_Toc309660255"/>
      <w:bookmarkStart w:id="4" w:name="_Toc297132791"/>
      <w:r w:rsidRPr="00707B72">
        <w:rPr>
          <w:rFonts w:ascii="Times New Roman" w:eastAsia="Times New Roman" w:hAnsi="Times New Roman" w:cs="Times New Roman"/>
          <w:sz w:val="24"/>
          <w:szCs w:val="24"/>
        </w:rPr>
        <w:t>Kinnitan minu kohta esitatud andmete õigsust ja oman piisavat kogemust, et tagada käesoleva hankeobjekti nõutavat kvaliteeti.</w:t>
      </w:r>
    </w:p>
    <w:p w14:paraId="4C1573B3" w14:textId="77777777" w:rsidR="00655AF1" w:rsidRPr="00707B72" w:rsidRDefault="00655AF1" w:rsidP="00655AF1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bookmarkEnd w:id="1"/>
    <w:bookmarkEnd w:id="2"/>
    <w:bookmarkEnd w:id="3"/>
    <w:bookmarkEnd w:id="4"/>
    <w:p w14:paraId="7450EE96" w14:textId="77777777" w:rsidR="00791B9D" w:rsidRPr="00707B72" w:rsidRDefault="00791B9D" w:rsidP="00791B9D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B72">
        <w:rPr>
          <w:rFonts w:ascii="Times New Roman" w:eastAsia="Times New Roman" w:hAnsi="Times New Roman" w:cs="Times New Roman"/>
          <w:sz w:val="24"/>
          <w:szCs w:val="24"/>
        </w:rPr>
        <w:t>Kinnitame, et meil on võimalik eelnimetatud spetsialisti kasutada hankelepingu täitmiseks (olenemata sellise õigussuhte vormist) kuni hankelepingu tähtaja lõpuni.</w:t>
      </w:r>
    </w:p>
    <w:p w14:paraId="7B6EAC98" w14:textId="77777777" w:rsidR="00EE0542" w:rsidRDefault="00EE0542" w:rsidP="00EE054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7F0721" w14:textId="28AC776F" w:rsidR="00EE0542" w:rsidRPr="00707B72" w:rsidRDefault="00EE0542" w:rsidP="00EE054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Emikon Grupp OÜ</w:t>
      </w:r>
    </w:p>
    <w:p w14:paraId="05416E0F" w14:textId="77777777" w:rsidR="00EE0542" w:rsidRPr="00707B72" w:rsidRDefault="00EE0542" w:rsidP="00EE054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Igor Anson</w:t>
      </w:r>
    </w:p>
    <w:p w14:paraId="3A27EC99" w14:textId="77777777" w:rsidR="00EE0542" w:rsidRPr="00707B72" w:rsidRDefault="00EE0542" w:rsidP="00EE0542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707B7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(allkirjastatud digitaalselt)</w:t>
      </w:r>
    </w:p>
    <w:p w14:paraId="32509BB6" w14:textId="77777777" w:rsidR="00844061" w:rsidRPr="00707B72" w:rsidRDefault="00844061" w:rsidP="00791B9D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DDE5D4" w14:textId="52661C18" w:rsidR="00791B9D" w:rsidRDefault="005F104F" w:rsidP="00791B9D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B72">
        <w:rPr>
          <w:rFonts w:ascii="Times New Roman" w:eastAsia="Times New Roman" w:hAnsi="Times New Roman" w:cs="Times New Roman"/>
          <w:sz w:val="24"/>
          <w:szCs w:val="24"/>
        </w:rPr>
        <w:t>Järelpinge Inseneribüroo OÜ</w:t>
      </w:r>
    </w:p>
    <w:p w14:paraId="320A0C7E" w14:textId="61311698" w:rsidR="008C6C94" w:rsidRDefault="008C6C94" w:rsidP="00791B9D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Aivar-Oskar Saar</w:t>
      </w:r>
    </w:p>
    <w:p w14:paraId="3929C9BD" w14:textId="1AD77F33" w:rsidR="008C6C94" w:rsidRDefault="008C6C94" w:rsidP="00791B9D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Juhataja</w:t>
      </w:r>
    </w:p>
    <w:p w14:paraId="24CB8EBC" w14:textId="77777777" w:rsidR="008C6C94" w:rsidRPr="00707B72" w:rsidRDefault="008C6C94" w:rsidP="008C6C94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707B7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(allkirjastatud digitaalselt)</w:t>
      </w:r>
    </w:p>
    <w:p w14:paraId="2C9D2CC7" w14:textId="77777777" w:rsidR="008C6C94" w:rsidRDefault="008C6C94" w:rsidP="00791B9D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328EF8" w14:textId="77777777" w:rsidR="008C6C94" w:rsidRDefault="008C6C94" w:rsidP="00791B9D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1CB4E7" w14:textId="77777777" w:rsidR="00EE0542" w:rsidRPr="00707B72" w:rsidRDefault="00EE0542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sectPr w:rsidR="00EE0542" w:rsidRPr="00707B72" w:rsidSect="00DD2EB1">
      <w:headerReference w:type="default" r:id="rId10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0B60E" w14:textId="77777777" w:rsidR="00B45E14" w:rsidRDefault="00B45E14" w:rsidP="00541C0E">
      <w:pPr>
        <w:spacing w:after="0" w:line="240" w:lineRule="auto"/>
      </w:pPr>
      <w:r>
        <w:separator/>
      </w:r>
    </w:p>
  </w:endnote>
  <w:endnote w:type="continuationSeparator" w:id="0">
    <w:p w14:paraId="5895851F" w14:textId="77777777" w:rsidR="00B45E14" w:rsidRDefault="00B45E14" w:rsidP="00541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ADD9C" w14:textId="77777777" w:rsidR="00B45E14" w:rsidRDefault="00B45E14" w:rsidP="00541C0E">
      <w:pPr>
        <w:spacing w:after="0" w:line="240" w:lineRule="auto"/>
      </w:pPr>
      <w:r>
        <w:separator/>
      </w:r>
    </w:p>
  </w:footnote>
  <w:footnote w:type="continuationSeparator" w:id="0">
    <w:p w14:paraId="46CA48A4" w14:textId="77777777" w:rsidR="00B45E14" w:rsidRDefault="00B45E14" w:rsidP="00541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FECA1" w14:textId="325D2737" w:rsidR="00541C0E" w:rsidRPr="00707B72" w:rsidRDefault="00844061" w:rsidP="00317577">
    <w:pPr>
      <w:pStyle w:val="Header"/>
      <w:jc w:val="center"/>
      <w:rPr>
        <w:rFonts w:ascii="Times New Roman" w:hAnsi="Times New Roman" w:cs="Times New Roman"/>
        <w:i/>
        <w:iCs/>
        <w:sz w:val="20"/>
        <w:szCs w:val="20"/>
      </w:rPr>
    </w:pPr>
    <w:r w:rsidRPr="00707B72">
      <w:rPr>
        <w:rFonts w:ascii="Times New Roman" w:hAnsi="Times New Roman" w:cs="Times New Roman"/>
        <w:i/>
        <w:iCs/>
        <w:sz w:val="20"/>
        <w:szCs w:val="20"/>
      </w:rPr>
      <w:t xml:space="preserve">TEE-EHITUSE TÖÖVÕTULEPING nr </w:t>
    </w:r>
    <w:r w:rsidR="00317577">
      <w:rPr>
        <w:rFonts w:ascii="Times New Roman" w:hAnsi="Times New Roman" w:cs="Times New Roman"/>
        <w:i/>
        <w:iCs/>
        <w:sz w:val="20"/>
        <w:szCs w:val="20"/>
      </w:rPr>
      <w:t>2023-K1</w:t>
    </w:r>
    <w:r w:rsidR="00D165C0">
      <w:rPr>
        <w:rFonts w:ascii="Times New Roman" w:hAnsi="Times New Roman" w:cs="Times New Roman"/>
        <w:i/>
        <w:iCs/>
        <w:sz w:val="20"/>
        <w:szCs w:val="20"/>
      </w:rPr>
      <w:t>13</w:t>
    </w:r>
    <w:r w:rsidR="000F52E6">
      <w:rPr>
        <w:rFonts w:ascii="Times New Roman" w:hAnsi="Times New Roman" w:cs="Times New Roman"/>
        <w:i/>
        <w:iCs/>
        <w:sz w:val="20"/>
        <w:szCs w:val="20"/>
      </w:rPr>
      <w:t>.</w:t>
    </w:r>
  </w:p>
  <w:p w14:paraId="36BCBD85" w14:textId="3A8EE388" w:rsidR="00966C7A" w:rsidRPr="00707B72" w:rsidRDefault="003869BB" w:rsidP="00541C0E">
    <w:pPr>
      <w:pStyle w:val="Header"/>
      <w:jc w:val="center"/>
      <w:rPr>
        <w:rFonts w:ascii="Times New Roman" w:hAnsi="Times New Roman" w:cs="Times New Roman"/>
        <w:i/>
        <w:iCs/>
        <w:sz w:val="20"/>
        <w:szCs w:val="20"/>
      </w:rPr>
    </w:pPr>
    <w:r w:rsidRPr="00707B72">
      <w:rPr>
        <w:rFonts w:ascii="Times New Roman" w:hAnsi="Times New Roman" w:cs="Times New Roman"/>
        <w:i/>
        <w:iCs/>
        <w:sz w:val="20"/>
        <w:szCs w:val="20"/>
      </w:rPr>
      <w:t>„</w:t>
    </w:r>
    <w:r w:rsidR="00D165C0" w:rsidRPr="00D165C0">
      <w:rPr>
        <w:rFonts w:ascii="Times New Roman" w:hAnsi="Times New Roman" w:cs="Times New Roman"/>
        <w:i/>
        <w:iCs/>
        <w:sz w:val="20"/>
        <w:szCs w:val="20"/>
      </w:rPr>
      <w:t>Riigiteel nr 27 Rapla-Järvakandi-Kergu asuva Juula viadukti ehitus</w:t>
    </w:r>
    <w:r w:rsidRPr="00707B72">
      <w:rPr>
        <w:rFonts w:ascii="Times New Roman" w:hAnsi="Times New Roman" w:cs="Times New Roman"/>
        <w:i/>
        <w:iCs/>
        <w:sz w:val="20"/>
        <w:szCs w:val="20"/>
      </w:rPr>
      <w:t>“</w:t>
    </w:r>
  </w:p>
  <w:p w14:paraId="67B15A74" w14:textId="77777777" w:rsidR="00541C0E" w:rsidRPr="00707B72" w:rsidRDefault="00541C0E">
    <w:pPr>
      <w:pStyle w:val="Head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B9D"/>
    <w:rsid w:val="00041BC5"/>
    <w:rsid w:val="0004571D"/>
    <w:rsid w:val="000738B9"/>
    <w:rsid w:val="0008160B"/>
    <w:rsid w:val="00085821"/>
    <w:rsid w:val="000D6AC3"/>
    <w:rsid w:val="000F52E6"/>
    <w:rsid w:val="00140ED6"/>
    <w:rsid w:val="001D5D77"/>
    <w:rsid w:val="002075FD"/>
    <w:rsid w:val="00243F51"/>
    <w:rsid w:val="00287C6E"/>
    <w:rsid w:val="002B5731"/>
    <w:rsid w:val="002C12D1"/>
    <w:rsid w:val="002D3E61"/>
    <w:rsid w:val="002D630A"/>
    <w:rsid w:val="00317577"/>
    <w:rsid w:val="0035216B"/>
    <w:rsid w:val="003869BB"/>
    <w:rsid w:val="003A0828"/>
    <w:rsid w:val="003C6718"/>
    <w:rsid w:val="003D072A"/>
    <w:rsid w:val="003D0DEB"/>
    <w:rsid w:val="00404681"/>
    <w:rsid w:val="00422F14"/>
    <w:rsid w:val="00434669"/>
    <w:rsid w:val="0044742F"/>
    <w:rsid w:val="00487F2D"/>
    <w:rsid w:val="00496EFC"/>
    <w:rsid w:val="004B525D"/>
    <w:rsid w:val="004F0DE3"/>
    <w:rsid w:val="00520EE1"/>
    <w:rsid w:val="00541C0E"/>
    <w:rsid w:val="00546FE3"/>
    <w:rsid w:val="00577E27"/>
    <w:rsid w:val="00583072"/>
    <w:rsid w:val="0059679D"/>
    <w:rsid w:val="00597809"/>
    <w:rsid w:val="005A2CB3"/>
    <w:rsid w:val="005A65EF"/>
    <w:rsid w:val="005F104F"/>
    <w:rsid w:val="00600CBC"/>
    <w:rsid w:val="00620120"/>
    <w:rsid w:val="00655AF1"/>
    <w:rsid w:val="00692119"/>
    <w:rsid w:val="006A6536"/>
    <w:rsid w:val="006C3C0E"/>
    <w:rsid w:val="0070770A"/>
    <w:rsid w:val="00707B72"/>
    <w:rsid w:val="007165BF"/>
    <w:rsid w:val="00723190"/>
    <w:rsid w:val="007705D6"/>
    <w:rsid w:val="00790470"/>
    <w:rsid w:val="00791B9D"/>
    <w:rsid w:val="007B2982"/>
    <w:rsid w:val="008076DB"/>
    <w:rsid w:val="00844061"/>
    <w:rsid w:val="00874DD2"/>
    <w:rsid w:val="008C6C94"/>
    <w:rsid w:val="00966C7A"/>
    <w:rsid w:val="009812F0"/>
    <w:rsid w:val="00981EC4"/>
    <w:rsid w:val="00A11DFC"/>
    <w:rsid w:val="00A37CB8"/>
    <w:rsid w:val="00A57418"/>
    <w:rsid w:val="00A66BE6"/>
    <w:rsid w:val="00A93CD7"/>
    <w:rsid w:val="00B028F8"/>
    <w:rsid w:val="00B1200A"/>
    <w:rsid w:val="00B229E9"/>
    <w:rsid w:val="00B27F7B"/>
    <w:rsid w:val="00B42C54"/>
    <w:rsid w:val="00B45E14"/>
    <w:rsid w:val="00B97445"/>
    <w:rsid w:val="00BB25BF"/>
    <w:rsid w:val="00BB33BC"/>
    <w:rsid w:val="00C22AFC"/>
    <w:rsid w:val="00C97AC8"/>
    <w:rsid w:val="00CB56CA"/>
    <w:rsid w:val="00D165C0"/>
    <w:rsid w:val="00D26156"/>
    <w:rsid w:val="00D73DFD"/>
    <w:rsid w:val="00D84510"/>
    <w:rsid w:val="00D91E86"/>
    <w:rsid w:val="00DA4EBE"/>
    <w:rsid w:val="00DC2169"/>
    <w:rsid w:val="00DC3240"/>
    <w:rsid w:val="00DD2EB1"/>
    <w:rsid w:val="00E25E79"/>
    <w:rsid w:val="00E612E8"/>
    <w:rsid w:val="00EE0542"/>
    <w:rsid w:val="00EF1AB1"/>
    <w:rsid w:val="00F07998"/>
    <w:rsid w:val="00F3553D"/>
    <w:rsid w:val="00F4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5D90C"/>
  <w15:docId w15:val="{B5EEBB54-34AD-4D82-AC26-30ACBF00A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A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B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1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C0E"/>
  </w:style>
  <w:style w:type="paragraph" w:styleId="Footer">
    <w:name w:val="footer"/>
    <w:basedOn w:val="Normal"/>
    <w:link w:val="FooterChar"/>
    <w:uiPriority w:val="99"/>
    <w:unhideWhenUsed/>
    <w:rsid w:val="00541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C0E"/>
  </w:style>
  <w:style w:type="table" w:styleId="TableGrid">
    <w:name w:val="Table Grid"/>
    <w:basedOn w:val="TableNormal"/>
    <w:uiPriority w:val="59"/>
    <w:rsid w:val="00434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3F5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3F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tarvi.kliimask@grk.ee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79ebbb-3181-4f7f-a43c-6827802cdd5b" xsi:nil="true"/>
    <lcf76f155ced4ddcb4097134ff3c332f xmlns="c9e0a723-4c3e-4c3f-81e6-be713ee4d27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CDEF02D255D045976EF1FA8718C46A" ma:contentTypeVersion="14" ma:contentTypeDescription="Loo uus dokument" ma:contentTypeScope="" ma:versionID="3e2fe4653cfcd537596e1b98f77c8001">
  <xsd:schema xmlns:xsd="http://www.w3.org/2001/XMLSchema" xmlns:xs="http://www.w3.org/2001/XMLSchema" xmlns:p="http://schemas.microsoft.com/office/2006/metadata/properties" xmlns:ns2="c9e0a723-4c3e-4c3f-81e6-be713ee4d275" xmlns:ns3="c679ebbb-3181-4f7f-a43c-6827802cdd5b" targetNamespace="http://schemas.microsoft.com/office/2006/metadata/properties" ma:root="true" ma:fieldsID="730c2b48a5f91d4919eaeb28a09c758e" ns2:_="" ns3:_="">
    <xsd:import namespace="c9e0a723-4c3e-4c3f-81e6-be713ee4d275"/>
    <xsd:import namespace="c679ebbb-3181-4f7f-a43c-6827802cdd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0a723-4c3e-4c3f-81e6-be713ee4d2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Pildisildid" ma:readOnly="false" ma:fieldId="{5cf76f15-5ced-4ddc-b409-7134ff3c332f}" ma:taxonomyMulti="true" ma:sspId="882f6112-cb95-46eb-85e8-9bc0671e57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9ebbb-3181-4f7f-a43c-6827802cdd5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a3c16dc-4a2a-483b-b84f-8f6f82b14e9f}" ma:internalName="TaxCatchAll" ma:showField="CatchAllData" ma:web="c679ebbb-3181-4f7f-a43c-6827802cdd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2E7DB5-D64C-45F3-9676-FDBCACB87962}">
  <ds:schemaRefs>
    <ds:schemaRef ds:uri="http://schemas.microsoft.com/office/2006/metadata/properties"/>
    <ds:schemaRef ds:uri="http://schemas.microsoft.com/office/infopath/2007/PartnerControls"/>
    <ds:schemaRef ds:uri="c679ebbb-3181-4f7f-a43c-6827802cdd5b"/>
    <ds:schemaRef ds:uri="c9e0a723-4c3e-4c3f-81e6-be713ee4d275"/>
  </ds:schemaRefs>
</ds:datastoreItem>
</file>

<file path=customXml/itemProps2.xml><?xml version="1.0" encoding="utf-8"?>
<ds:datastoreItem xmlns:ds="http://schemas.openxmlformats.org/officeDocument/2006/customXml" ds:itemID="{A2CC8C15-7592-4507-917D-0E6713445F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e0a723-4c3e-4c3f-81e6-be713ee4d275"/>
    <ds:schemaRef ds:uri="c679ebbb-3181-4f7f-a43c-6827802cdd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1AE2CE-D4DE-4F6E-9F95-33DA16A6CC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Nadezda Filippova</cp:lastModifiedBy>
  <cp:revision>8</cp:revision>
  <dcterms:created xsi:type="dcterms:W3CDTF">2023-12-08T12:41:00Z</dcterms:created>
  <dcterms:modified xsi:type="dcterms:W3CDTF">2023-12-11T13:18:00Z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0x01010075CDEF02D255D045976EF1FA8718C46A</vt:lpwstr>
  </property>
  <property fmtid="{D5CDD505-2E9C-101B-9397-08002B2CF9AE}" pid="3" name="MediaServiceImageTags">
    <vt:lpwstr/>
  </property>
</Properties>
</file>